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2E4" w:rsidRPr="00927E98" w:rsidRDefault="002534FB" w:rsidP="00927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2</w:t>
      </w:r>
      <w:r w:rsidR="00F839E4" w:rsidRPr="00927E9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839E4" w:rsidRPr="00927E98" w:rsidRDefault="00F839E4" w:rsidP="00927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F839E4" w:rsidRPr="00927E98" w:rsidRDefault="00344619" w:rsidP="00927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Тема</w:t>
      </w:r>
      <w:r w:rsidR="002534FB" w:rsidRPr="00927E9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60093" w:rsidRPr="00927E98">
        <w:rPr>
          <w:rFonts w:ascii="Times New Roman" w:hAnsi="Times New Roman" w:cs="Times New Roman"/>
          <w:b/>
          <w:sz w:val="24"/>
          <w:szCs w:val="24"/>
        </w:rPr>
        <w:t>«Деление»</w:t>
      </w:r>
    </w:p>
    <w:p w:rsidR="00F839E4" w:rsidRPr="00927E98" w:rsidRDefault="002534FB" w:rsidP="00927E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(Л.</w:t>
      </w:r>
      <w:r w:rsidR="00927E98">
        <w:rPr>
          <w:rFonts w:ascii="Times New Roman" w:hAnsi="Times New Roman" w:cs="Times New Roman"/>
          <w:sz w:val="24"/>
          <w:szCs w:val="24"/>
        </w:rPr>
        <w:t xml:space="preserve"> </w:t>
      </w:r>
      <w:r w:rsidRPr="00927E98">
        <w:rPr>
          <w:rFonts w:ascii="Times New Roman" w:hAnsi="Times New Roman" w:cs="Times New Roman"/>
          <w:sz w:val="24"/>
          <w:szCs w:val="24"/>
        </w:rPr>
        <w:t>Г. Петерсон.</w:t>
      </w:r>
      <w:r w:rsidR="00927E98">
        <w:rPr>
          <w:rFonts w:ascii="Times New Roman" w:hAnsi="Times New Roman" w:cs="Times New Roman"/>
          <w:sz w:val="24"/>
          <w:szCs w:val="24"/>
        </w:rPr>
        <w:t xml:space="preserve"> </w:t>
      </w:r>
      <w:r w:rsidRPr="00927E98">
        <w:rPr>
          <w:rFonts w:ascii="Times New Roman" w:hAnsi="Times New Roman" w:cs="Times New Roman"/>
          <w:sz w:val="24"/>
          <w:szCs w:val="24"/>
        </w:rPr>
        <w:t>Математика, 2</w:t>
      </w:r>
      <w:r w:rsidR="00F839E4" w:rsidRPr="00927E98"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3B72E4" w:rsidRPr="00927E98" w:rsidRDefault="003B72E4" w:rsidP="00927E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Тема урока: Знакомство с делением</w:t>
      </w:r>
    </w:p>
    <w:p w:rsidR="00F839E4" w:rsidRPr="00927E98" w:rsidRDefault="00F839E4" w:rsidP="00927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F839E4" w:rsidRPr="00927E98" w:rsidRDefault="00F839E4" w:rsidP="00927E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 xml:space="preserve">- образовательные: </w:t>
      </w:r>
      <w:r w:rsidR="00B60093" w:rsidRPr="00927E98">
        <w:rPr>
          <w:rFonts w:ascii="Times New Roman" w:hAnsi="Times New Roman" w:cs="Times New Roman"/>
          <w:sz w:val="24"/>
          <w:szCs w:val="24"/>
        </w:rPr>
        <w:t>знакомство с новым арифметическим действием – делением, взаимосвязь деления с умножением;</w:t>
      </w:r>
    </w:p>
    <w:p w:rsidR="00F839E4" w:rsidRPr="00927E98" w:rsidRDefault="00F839E4" w:rsidP="00927E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- развивающие: развивать умение работать самостоятельно, преодолевать трудности</w:t>
      </w:r>
      <w:r w:rsidR="00C22D88" w:rsidRPr="00927E98">
        <w:rPr>
          <w:rFonts w:ascii="Times New Roman" w:hAnsi="Times New Roman" w:cs="Times New Roman"/>
          <w:sz w:val="24"/>
          <w:szCs w:val="24"/>
        </w:rPr>
        <w:t xml:space="preserve"> в учении, используя разноуровневые задания;</w:t>
      </w:r>
    </w:p>
    <w:p w:rsidR="00C22D88" w:rsidRPr="00927E98" w:rsidRDefault="003816ED" w:rsidP="00927E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 xml:space="preserve">- </w:t>
      </w:r>
      <w:r w:rsidR="00C22D88" w:rsidRPr="00927E98">
        <w:rPr>
          <w:rFonts w:ascii="Times New Roman" w:hAnsi="Times New Roman" w:cs="Times New Roman"/>
          <w:sz w:val="24"/>
          <w:szCs w:val="24"/>
        </w:rPr>
        <w:t>воспитательные: воспитывать трудолюбие, самостоятельность, аккуратность, способствовать формированию интереса к предмету.</w:t>
      </w:r>
    </w:p>
    <w:p w:rsidR="00C22D88" w:rsidRPr="00927E98" w:rsidRDefault="00C22D88" w:rsidP="00927E9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927E98">
        <w:rPr>
          <w:rFonts w:ascii="Times New Roman" w:hAnsi="Times New Roman" w:cs="Times New Roman"/>
          <w:sz w:val="24"/>
          <w:szCs w:val="24"/>
        </w:rPr>
        <w:t>карточки с заданиями, «Карта успеха</w:t>
      </w:r>
      <w:r w:rsidR="002534FB" w:rsidRPr="00927E98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9"/>
        <w:gridCol w:w="3164"/>
        <w:gridCol w:w="1053"/>
        <w:gridCol w:w="2312"/>
        <w:gridCol w:w="2233"/>
      </w:tblGrid>
      <w:tr w:rsidR="00C22D88" w:rsidRPr="00927E98" w:rsidTr="00C22D88">
        <w:tc>
          <w:tcPr>
            <w:tcW w:w="809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64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053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Время</w:t>
            </w:r>
          </w:p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2312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233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Деятельность </w:t>
            </w:r>
          </w:p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ученика</w:t>
            </w:r>
          </w:p>
        </w:tc>
      </w:tr>
      <w:tr w:rsidR="00C22D88" w:rsidRPr="00927E98" w:rsidTr="00C22D88">
        <w:tc>
          <w:tcPr>
            <w:tcW w:w="809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4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>рганизационный момент и целеполагание</w:t>
            </w:r>
          </w:p>
        </w:tc>
        <w:tc>
          <w:tcPr>
            <w:tcW w:w="1053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2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>Знакомит с темой и целью</w:t>
            </w:r>
          </w:p>
        </w:tc>
        <w:tc>
          <w:tcPr>
            <w:tcW w:w="2233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>Ставят себе</w:t>
            </w: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</w:t>
            </w: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по карточкам</w:t>
            </w: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 xml:space="preserve">достичь той </w:t>
            </w:r>
            <w:r w:rsidR="002534FB" w:rsidRPr="00927E98">
              <w:rPr>
                <w:rFonts w:ascii="Times New Roman" w:hAnsi="Times New Roman" w:cs="Times New Roman"/>
                <w:sz w:val="24"/>
                <w:szCs w:val="24"/>
              </w:rPr>
              <w:t>отметки</w:t>
            </w: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>, которую желают</w:t>
            </w:r>
          </w:p>
        </w:tc>
      </w:tr>
      <w:tr w:rsidR="00C22D88" w:rsidRPr="00927E98" w:rsidTr="00C22D88">
        <w:tc>
          <w:tcPr>
            <w:tcW w:w="809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4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>Устный счет</w:t>
            </w:r>
          </w:p>
        </w:tc>
        <w:tc>
          <w:tcPr>
            <w:tcW w:w="1053" w:type="dxa"/>
          </w:tcPr>
          <w:p w:rsidR="00C22D88" w:rsidRPr="00927E98" w:rsidRDefault="00B60093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2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>Зачитывает задания</w:t>
            </w:r>
          </w:p>
        </w:tc>
        <w:tc>
          <w:tcPr>
            <w:tcW w:w="2233" w:type="dxa"/>
          </w:tcPr>
          <w:p w:rsidR="00C22D88" w:rsidRPr="00927E98" w:rsidRDefault="002534FB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</w:p>
        </w:tc>
      </w:tr>
      <w:tr w:rsidR="00C22D88" w:rsidRPr="00927E98" w:rsidTr="00C22D88">
        <w:tc>
          <w:tcPr>
            <w:tcW w:w="809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4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>Работа с разноуровневыми карточками</w:t>
            </w:r>
          </w:p>
        </w:tc>
        <w:tc>
          <w:tcPr>
            <w:tcW w:w="1053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72E4" w:rsidRPr="00927E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2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>Раздает карточки, оказывает индивидуальную помощь</w:t>
            </w:r>
          </w:p>
        </w:tc>
        <w:tc>
          <w:tcPr>
            <w:tcW w:w="2233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карточкам, при возникновении трудностей подходят к учителю</w:t>
            </w:r>
          </w:p>
        </w:tc>
      </w:tr>
      <w:tr w:rsidR="00C22D88" w:rsidRPr="00927E98" w:rsidTr="00C22D88">
        <w:tc>
          <w:tcPr>
            <w:tcW w:w="809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4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053" w:type="dxa"/>
          </w:tcPr>
          <w:p w:rsidR="00C22D88" w:rsidRPr="00927E98" w:rsidRDefault="003B72E4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2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>одводит итог, анализирует «Карту успеха»</w:t>
            </w:r>
          </w:p>
        </w:tc>
        <w:tc>
          <w:tcPr>
            <w:tcW w:w="2233" w:type="dxa"/>
          </w:tcPr>
          <w:p w:rsidR="00C22D88" w:rsidRPr="00927E98" w:rsidRDefault="00C22D8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>равнить результат таблицы с предполагаемым результатом</w:t>
            </w:r>
          </w:p>
        </w:tc>
      </w:tr>
      <w:tr w:rsidR="00187B08" w:rsidRPr="00927E98" w:rsidTr="00187B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08" w:rsidRPr="00927E98" w:rsidRDefault="00187B0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08" w:rsidRPr="00927E98" w:rsidRDefault="00187B08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08" w:rsidRPr="00927E98" w:rsidRDefault="00187B08" w:rsidP="00927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08" w:rsidRPr="00927E98" w:rsidRDefault="00B60093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Стр. 92, № 8, 10,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08" w:rsidRPr="00927E98" w:rsidRDefault="00B60093" w:rsidP="0092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Обучающиеся </w:t>
            </w:r>
            <w:r w:rsidR="00187B08" w:rsidRPr="00927E98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д/з</w:t>
            </w:r>
          </w:p>
        </w:tc>
      </w:tr>
    </w:tbl>
    <w:p w:rsidR="00C22D88" w:rsidRPr="00927E98" w:rsidRDefault="00C22D88" w:rsidP="00927E98">
      <w:pPr>
        <w:rPr>
          <w:rFonts w:ascii="Times New Roman" w:hAnsi="Times New Roman" w:cs="Times New Roman"/>
          <w:sz w:val="24"/>
          <w:szCs w:val="24"/>
        </w:rPr>
      </w:pPr>
    </w:p>
    <w:p w:rsidR="00C80085" w:rsidRPr="00927E98" w:rsidRDefault="00C80085" w:rsidP="00927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C80085" w:rsidRPr="00927E98" w:rsidRDefault="00C80085" w:rsidP="00927E9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Организационный момент и целеполагание</w:t>
      </w:r>
    </w:p>
    <w:p w:rsidR="00C80085" w:rsidRPr="00927E98" w:rsidRDefault="00C80085" w:rsidP="00927E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- Доброе утро всем! Здравствуй новый день! Пусть новый день и этот урок принесут</w:t>
      </w:r>
      <w:r w:rsidR="00927E98">
        <w:rPr>
          <w:rFonts w:ascii="Times New Roman" w:hAnsi="Times New Roman" w:cs="Times New Roman"/>
          <w:sz w:val="24"/>
          <w:szCs w:val="24"/>
        </w:rPr>
        <w:t xml:space="preserve"> </w:t>
      </w:r>
      <w:r w:rsidRPr="00927E98">
        <w:rPr>
          <w:rFonts w:ascii="Times New Roman" w:hAnsi="Times New Roman" w:cs="Times New Roman"/>
          <w:sz w:val="24"/>
          <w:szCs w:val="24"/>
        </w:rPr>
        <w:t>вам только радость, хороших результатов, удовлетворение от общения и труда.</w:t>
      </w:r>
    </w:p>
    <w:p w:rsidR="00D4337D" w:rsidRPr="00927E98" w:rsidRDefault="00D4337D" w:rsidP="00927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lastRenderedPageBreak/>
        <w:t>А сейчас проверь, дружок:</w:t>
      </w:r>
    </w:p>
    <w:p w:rsidR="00D4337D" w:rsidRPr="00927E98" w:rsidRDefault="00D4337D" w:rsidP="00927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Ты готов начать урок?</w:t>
      </w:r>
    </w:p>
    <w:p w:rsidR="00D4337D" w:rsidRPr="00927E98" w:rsidRDefault="00D4337D" w:rsidP="00927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Все ль на месте,</w:t>
      </w:r>
    </w:p>
    <w:p w:rsidR="00D4337D" w:rsidRPr="00927E98" w:rsidRDefault="00D4337D" w:rsidP="00927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Всё ль в порядке:</w:t>
      </w:r>
    </w:p>
    <w:p w:rsidR="00D4337D" w:rsidRPr="00927E98" w:rsidRDefault="00D4337D" w:rsidP="00927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Ручка, книжка и тетрадка?</w:t>
      </w:r>
    </w:p>
    <w:p w:rsidR="00D4337D" w:rsidRPr="00927E98" w:rsidRDefault="00D4337D" w:rsidP="00927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Все ли правильно сидят?</w:t>
      </w:r>
    </w:p>
    <w:p w:rsidR="00D4337D" w:rsidRPr="00927E98" w:rsidRDefault="00D4337D" w:rsidP="00927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Все ль внимательно глядят?</w:t>
      </w:r>
    </w:p>
    <w:p w:rsidR="00D4337D" w:rsidRPr="00927E98" w:rsidRDefault="00D4337D" w:rsidP="00927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Каждый хочет получать</w:t>
      </w:r>
    </w:p>
    <w:p w:rsidR="00D4337D" w:rsidRPr="00927E98" w:rsidRDefault="00D4337D" w:rsidP="00927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Только лишь оценку «5».</w:t>
      </w:r>
    </w:p>
    <w:p w:rsidR="00D4337D" w:rsidRPr="00927E98" w:rsidRDefault="00D4337D" w:rsidP="00927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Начинаем мы опять</w:t>
      </w:r>
    </w:p>
    <w:p w:rsidR="00D4337D" w:rsidRPr="00927E98" w:rsidRDefault="00D4337D" w:rsidP="00927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Решать, отгадывать, смекать.</w:t>
      </w:r>
    </w:p>
    <w:p w:rsidR="0063170B" w:rsidRPr="00927E98" w:rsidRDefault="0063170B" w:rsidP="00927E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 xml:space="preserve">- Ребята, </w:t>
      </w:r>
      <w:r w:rsidR="00D4337D" w:rsidRPr="00927E98">
        <w:rPr>
          <w:rFonts w:ascii="Times New Roman" w:hAnsi="Times New Roman" w:cs="Times New Roman"/>
          <w:sz w:val="24"/>
          <w:szCs w:val="24"/>
        </w:rPr>
        <w:t xml:space="preserve">сегодня на уроке мы </w:t>
      </w:r>
      <w:r w:rsidR="00B60093" w:rsidRPr="00927E98">
        <w:rPr>
          <w:rFonts w:ascii="Times New Roman" w:hAnsi="Times New Roman" w:cs="Times New Roman"/>
          <w:sz w:val="24"/>
          <w:szCs w:val="24"/>
        </w:rPr>
        <w:t>познакомимся с новым арифметическим действием – «делением», узнаем о взаимосвязи между делением и умножением.</w:t>
      </w:r>
    </w:p>
    <w:p w:rsidR="00D95206" w:rsidRPr="00927E98" w:rsidRDefault="00D95206" w:rsidP="00927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2. Устный счет</w:t>
      </w:r>
    </w:p>
    <w:p w:rsidR="003272D6" w:rsidRPr="00927E98" w:rsidRDefault="00A42F37" w:rsidP="00927E98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Математический диктант.</w:t>
      </w:r>
    </w:p>
    <w:p w:rsidR="00A42F37" w:rsidRPr="00927E98" w:rsidRDefault="00B60093" w:rsidP="00927E98">
      <w:pPr>
        <w:pStyle w:val="a3"/>
        <w:numPr>
          <w:ilvl w:val="0"/>
          <w:numId w:val="7"/>
        </w:num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2 умножить на 6</w:t>
      </w:r>
    </w:p>
    <w:p w:rsidR="00A42F37" w:rsidRPr="00927E98" w:rsidRDefault="00B60093" w:rsidP="00927E98">
      <w:pPr>
        <w:pStyle w:val="a3"/>
        <w:numPr>
          <w:ilvl w:val="0"/>
          <w:numId w:val="7"/>
        </w:num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найти произведение чисел 9 и 2</w:t>
      </w:r>
    </w:p>
    <w:p w:rsidR="00A42F37" w:rsidRPr="00927E98" w:rsidRDefault="00B60093" w:rsidP="00927E98">
      <w:pPr>
        <w:pStyle w:val="a3"/>
        <w:numPr>
          <w:ilvl w:val="0"/>
          <w:numId w:val="7"/>
        </w:num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число 8 увеличить в 2 раза</w:t>
      </w:r>
    </w:p>
    <w:p w:rsidR="00A42F37" w:rsidRPr="00927E98" w:rsidRDefault="00B60093" w:rsidP="00927E98">
      <w:pPr>
        <w:pStyle w:val="a3"/>
        <w:numPr>
          <w:ilvl w:val="0"/>
          <w:numId w:val="7"/>
        </w:num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первый мно</w:t>
      </w:r>
      <w:r w:rsidR="005F094D" w:rsidRPr="00927E98">
        <w:rPr>
          <w:rFonts w:ascii="Times New Roman" w:hAnsi="Times New Roman" w:cs="Times New Roman"/>
          <w:sz w:val="24"/>
          <w:szCs w:val="24"/>
        </w:rPr>
        <w:t>житель 2, второй 10. Найти произв</w:t>
      </w:r>
      <w:r w:rsidRPr="00927E98">
        <w:rPr>
          <w:rFonts w:ascii="Times New Roman" w:hAnsi="Times New Roman" w:cs="Times New Roman"/>
          <w:sz w:val="24"/>
          <w:szCs w:val="24"/>
        </w:rPr>
        <w:t>едение</w:t>
      </w:r>
    </w:p>
    <w:p w:rsidR="00B60093" w:rsidRPr="00927E98" w:rsidRDefault="00B60093" w:rsidP="00927E98">
      <w:pPr>
        <w:pStyle w:val="a3"/>
        <w:numPr>
          <w:ilvl w:val="0"/>
          <w:numId w:val="7"/>
        </w:num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у Маши 3 пятирублёвых монеты. Он</w:t>
      </w:r>
      <w:r w:rsidR="00DC5513" w:rsidRPr="00927E98">
        <w:rPr>
          <w:rFonts w:ascii="Times New Roman" w:hAnsi="Times New Roman" w:cs="Times New Roman"/>
          <w:sz w:val="24"/>
          <w:szCs w:val="24"/>
        </w:rPr>
        <w:t>а купила тетрадь за 10 рублей.</w:t>
      </w:r>
      <w:r w:rsidR="005F094D" w:rsidRPr="00927E98">
        <w:rPr>
          <w:rFonts w:ascii="Times New Roman" w:hAnsi="Times New Roman" w:cs="Times New Roman"/>
          <w:sz w:val="24"/>
          <w:szCs w:val="24"/>
        </w:rPr>
        <w:t xml:space="preserve"> С</w:t>
      </w:r>
      <w:r w:rsidRPr="00927E98">
        <w:rPr>
          <w:rFonts w:ascii="Times New Roman" w:hAnsi="Times New Roman" w:cs="Times New Roman"/>
          <w:sz w:val="24"/>
          <w:szCs w:val="24"/>
        </w:rPr>
        <w:t>колько рублей осталось у Маши?</w:t>
      </w:r>
    </w:p>
    <w:p w:rsidR="00B60093" w:rsidRPr="00927E98" w:rsidRDefault="00DC5513" w:rsidP="00927E98">
      <w:pPr>
        <w:pStyle w:val="a3"/>
        <w:numPr>
          <w:ilvl w:val="0"/>
          <w:numId w:val="7"/>
        </w:num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б</w:t>
      </w:r>
      <w:r w:rsidR="00B60093" w:rsidRPr="00927E98">
        <w:rPr>
          <w:rFonts w:ascii="Times New Roman" w:hAnsi="Times New Roman" w:cs="Times New Roman"/>
          <w:sz w:val="24"/>
          <w:szCs w:val="24"/>
        </w:rPr>
        <w:t>абушка связала внукам 3 пары носков. Сколько носков связала бабушка?</w:t>
      </w:r>
    </w:p>
    <w:p w:rsidR="00B60093" w:rsidRPr="00927E98" w:rsidRDefault="00DC5513" w:rsidP="00927E98">
      <w:pPr>
        <w:pStyle w:val="a3"/>
        <w:numPr>
          <w:ilvl w:val="0"/>
          <w:numId w:val="7"/>
        </w:num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с</w:t>
      </w:r>
      <w:r w:rsidR="00B60093" w:rsidRPr="00927E98">
        <w:rPr>
          <w:rFonts w:ascii="Times New Roman" w:hAnsi="Times New Roman" w:cs="Times New Roman"/>
          <w:sz w:val="24"/>
          <w:szCs w:val="24"/>
        </w:rPr>
        <w:t>колько ушей у двух ежей?</w:t>
      </w:r>
    </w:p>
    <w:p w:rsidR="00B60093" w:rsidRPr="00927E98" w:rsidRDefault="00DC5513" w:rsidP="00927E98">
      <w:pPr>
        <w:pStyle w:val="a3"/>
        <w:numPr>
          <w:ilvl w:val="0"/>
          <w:numId w:val="7"/>
        </w:num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с</w:t>
      </w:r>
      <w:r w:rsidR="00B60093" w:rsidRPr="00927E98">
        <w:rPr>
          <w:rFonts w:ascii="Times New Roman" w:hAnsi="Times New Roman" w:cs="Times New Roman"/>
          <w:sz w:val="24"/>
          <w:szCs w:val="24"/>
        </w:rPr>
        <w:t>колько дней в 2-х неделях?</w:t>
      </w:r>
    </w:p>
    <w:p w:rsidR="00B60093" w:rsidRPr="00927E98" w:rsidRDefault="00DC5513" w:rsidP="00927E98">
      <w:pPr>
        <w:pStyle w:val="a3"/>
        <w:numPr>
          <w:ilvl w:val="0"/>
          <w:numId w:val="7"/>
        </w:num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с</w:t>
      </w:r>
      <w:r w:rsidR="00B60093" w:rsidRPr="00927E98">
        <w:rPr>
          <w:rFonts w:ascii="Times New Roman" w:hAnsi="Times New Roman" w:cs="Times New Roman"/>
          <w:sz w:val="24"/>
          <w:szCs w:val="24"/>
        </w:rPr>
        <w:t>колько лапок у двух кошек?</w:t>
      </w:r>
    </w:p>
    <w:p w:rsidR="00B60093" w:rsidRPr="00927E98" w:rsidRDefault="00DC5513" w:rsidP="00927E98">
      <w:pPr>
        <w:pStyle w:val="a3"/>
        <w:numPr>
          <w:ilvl w:val="0"/>
          <w:numId w:val="7"/>
        </w:num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с</w:t>
      </w:r>
      <w:r w:rsidR="00B60093" w:rsidRPr="00927E98">
        <w:rPr>
          <w:rFonts w:ascii="Times New Roman" w:hAnsi="Times New Roman" w:cs="Times New Roman"/>
          <w:sz w:val="24"/>
          <w:szCs w:val="24"/>
        </w:rPr>
        <w:t>колько ног у пяти воробьёв?</w:t>
      </w:r>
    </w:p>
    <w:p w:rsidR="00A42F37" w:rsidRPr="00927E98" w:rsidRDefault="00A42F37" w:rsidP="00927E98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272D6" w:rsidRPr="00927E98" w:rsidRDefault="003272D6" w:rsidP="00927E98">
      <w:pPr>
        <w:tabs>
          <w:tab w:val="left" w:pos="930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3.Работа с разноуровневыми карточками.</w:t>
      </w:r>
    </w:p>
    <w:p w:rsidR="006858C7" w:rsidRPr="00927E98" w:rsidRDefault="006858C7" w:rsidP="00927E98">
      <w:pPr>
        <w:tabs>
          <w:tab w:val="left" w:pos="93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- Какую оценку вы хотели бы получить сегодня на уроке. Поставьте её в правом верхнем углу тетради.</w:t>
      </w:r>
    </w:p>
    <w:p w:rsidR="006858C7" w:rsidRPr="00927E98" w:rsidRDefault="006858C7" w:rsidP="00927E98">
      <w:pPr>
        <w:tabs>
          <w:tab w:val="left" w:pos="93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Выполнив карточку номер 1, вы получите оценку «3»;</w:t>
      </w:r>
    </w:p>
    <w:p w:rsidR="006858C7" w:rsidRPr="00927E98" w:rsidRDefault="006858C7" w:rsidP="00927E98">
      <w:pPr>
        <w:tabs>
          <w:tab w:val="left" w:pos="93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Перейдя ко второй карточке и выполнив её правильно, оценку «4»;</w:t>
      </w:r>
    </w:p>
    <w:p w:rsidR="006858C7" w:rsidRPr="00927E98" w:rsidRDefault="006858C7" w:rsidP="00927E98">
      <w:pPr>
        <w:tabs>
          <w:tab w:val="left" w:pos="93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И последняя третья карточка – «5».</w:t>
      </w:r>
    </w:p>
    <w:p w:rsidR="006858C7" w:rsidRPr="00927E98" w:rsidRDefault="006858C7" w:rsidP="00927E98">
      <w:pPr>
        <w:tabs>
          <w:tab w:val="left" w:pos="93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Удачи вам. Начинайте работать.</w:t>
      </w:r>
    </w:p>
    <w:p w:rsidR="006858C7" w:rsidRPr="00927E98" w:rsidRDefault="006858C7" w:rsidP="00927E98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A7AB6" w:rsidRPr="00927E98" w:rsidRDefault="00BA7AB6" w:rsidP="00927E98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4. Рефлексия.</w:t>
      </w:r>
    </w:p>
    <w:p w:rsidR="00BA7AB6" w:rsidRPr="00927E98" w:rsidRDefault="00BA7AB6" w:rsidP="00927E98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- Посмотрите на «Карту успеха».</w:t>
      </w:r>
    </w:p>
    <w:p w:rsidR="00BA7AB6" w:rsidRPr="00927E98" w:rsidRDefault="00BA7AB6" w:rsidP="00927E98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Посмотрим, достигли ли вы своей цели? Исполнилось ли ваше желание?</w:t>
      </w:r>
      <w:r w:rsidR="006858C7" w:rsidRPr="00927E98">
        <w:rPr>
          <w:rFonts w:ascii="Times New Roman" w:hAnsi="Times New Roman" w:cs="Times New Roman"/>
          <w:sz w:val="24"/>
          <w:szCs w:val="24"/>
        </w:rPr>
        <w:t>(Выставляются оценки за урок</w:t>
      </w:r>
      <w:r w:rsidRPr="00927E98">
        <w:rPr>
          <w:rFonts w:ascii="Times New Roman" w:hAnsi="Times New Roman" w:cs="Times New Roman"/>
          <w:sz w:val="24"/>
          <w:szCs w:val="24"/>
        </w:rPr>
        <w:t>)</w:t>
      </w:r>
    </w:p>
    <w:p w:rsidR="00BA7AB6" w:rsidRPr="00927E98" w:rsidRDefault="00BA7AB6" w:rsidP="00927E98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- Кому сегодня на уроке было интересно, нарисуйте на полях улыбающийся смайлик. А если вам не понравилось на уроке, то грустный смайлик.</w:t>
      </w:r>
    </w:p>
    <w:p w:rsidR="00BA7AB6" w:rsidRPr="00927E98" w:rsidRDefault="00BA7AB6" w:rsidP="00927E98">
      <w:pPr>
        <w:tabs>
          <w:tab w:val="left" w:pos="93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- Спасибо за урок, за активную работу.</w:t>
      </w:r>
    </w:p>
    <w:p w:rsidR="006858C7" w:rsidRPr="00927E98" w:rsidRDefault="00927E98" w:rsidP="00927E98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858C7" w:rsidRPr="00927E98">
        <w:rPr>
          <w:rFonts w:ascii="Times New Roman" w:eastAsia="Calibri" w:hAnsi="Times New Roman" w:cs="Times New Roman"/>
          <w:b/>
          <w:sz w:val="24"/>
          <w:szCs w:val="24"/>
        </w:rPr>
        <w:t>5. Индивидуальное домашнее задание.</w:t>
      </w:r>
    </w:p>
    <w:p w:rsidR="006858C7" w:rsidRPr="00927E98" w:rsidRDefault="00DC5513" w:rsidP="00927E98">
      <w:pPr>
        <w:rPr>
          <w:rFonts w:ascii="Times New Roman" w:eastAsia="Calibri" w:hAnsi="Times New Roman" w:cs="Times New Roman"/>
          <w:sz w:val="24"/>
          <w:szCs w:val="24"/>
        </w:rPr>
      </w:pPr>
      <w:r w:rsidRPr="00927E98">
        <w:rPr>
          <w:rFonts w:ascii="Times New Roman" w:eastAsia="Calibri" w:hAnsi="Times New Roman" w:cs="Times New Roman"/>
          <w:sz w:val="24"/>
          <w:szCs w:val="24"/>
        </w:rPr>
        <w:t>Стр. 92, № 8, 10, 12</w:t>
      </w:r>
      <w:r w:rsidR="006858C7" w:rsidRPr="00927E98">
        <w:rPr>
          <w:rFonts w:ascii="Times New Roman" w:eastAsia="Calibri" w:hAnsi="Times New Roman" w:cs="Times New Roman"/>
          <w:sz w:val="24"/>
          <w:szCs w:val="24"/>
        </w:rPr>
        <w:t>, учебник Л.Г.Петерсон, часть 2</w:t>
      </w:r>
    </w:p>
    <w:p w:rsidR="00BA7AB6" w:rsidRPr="00927E98" w:rsidRDefault="00BA7AB6" w:rsidP="00927E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lastRenderedPageBreak/>
        <w:t>КАРТОЧКА № 1</w:t>
      </w:r>
    </w:p>
    <w:p w:rsidR="00576676" w:rsidRPr="00927E98" w:rsidRDefault="00DC5513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ab/>
        <w:t>Нарисуй рисунок и составь равенства к задачам:</w:t>
      </w:r>
    </w:p>
    <w:p w:rsidR="003B72E4" w:rsidRPr="00927E98" w:rsidRDefault="003B72E4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513" w:rsidRPr="00927E98" w:rsidRDefault="00DC5513" w:rsidP="00927E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Задача № 1</w:t>
      </w:r>
    </w:p>
    <w:p w:rsidR="00DC5513" w:rsidRPr="00927E98" w:rsidRDefault="00DC5513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ab/>
        <w:t>На пяти тарелках разложили по 2 яблока на каждую. Сколько всего яблок на тарелках?</w:t>
      </w:r>
    </w:p>
    <w:p w:rsidR="007C0B2A" w:rsidRPr="00927E98" w:rsidRDefault="007C0B2A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513" w:rsidRPr="00927E98" w:rsidRDefault="00DC5513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2A7" w:rsidRPr="00927E98" w:rsidRDefault="001842A7" w:rsidP="00927E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42A7" w:rsidRPr="00927E98" w:rsidRDefault="00DC5513" w:rsidP="00927E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Задача № 2</w:t>
      </w:r>
    </w:p>
    <w:p w:rsidR="00576676" w:rsidRPr="00927E98" w:rsidRDefault="00DC5513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Десять яблок надо разложить на тарелки по 2 яблока на каждую. Сколько потребуется тарелок?</w:t>
      </w:r>
    </w:p>
    <w:p w:rsidR="002C674F" w:rsidRPr="00927E98" w:rsidRDefault="002C674F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674F" w:rsidRPr="00927E98" w:rsidRDefault="001842A7" w:rsidP="00927E98">
      <w:pPr>
        <w:tabs>
          <w:tab w:val="left" w:pos="3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ab/>
      </w:r>
    </w:p>
    <w:p w:rsidR="002C674F" w:rsidRPr="00927E98" w:rsidRDefault="002C674F" w:rsidP="00927E98">
      <w:pPr>
        <w:tabs>
          <w:tab w:val="left" w:pos="3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674F" w:rsidRPr="00927E98" w:rsidRDefault="002C674F" w:rsidP="00927E98">
      <w:pPr>
        <w:tabs>
          <w:tab w:val="left" w:pos="3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AB6" w:rsidRPr="00927E98" w:rsidRDefault="001842A7" w:rsidP="00927E98">
      <w:pPr>
        <w:tabs>
          <w:tab w:val="left" w:pos="38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Задача</w:t>
      </w:r>
      <w:r w:rsidR="00927E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5513" w:rsidRPr="00927E98">
        <w:rPr>
          <w:rFonts w:ascii="Times New Roman" w:hAnsi="Times New Roman" w:cs="Times New Roman"/>
          <w:b/>
          <w:sz w:val="24"/>
          <w:szCs w:val="24"/>
        </w:rPr>
        <w:t>№ 3</w:t>
      </w:r>
    </w:p>
    <w:p w:rsidR="002B2CC4" w:rsidRPr="00927E98" w:rsidRDefault="00DC5513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 xml:space="preserve">Десять яблок надо поровну разместить на 5 тарелок. Сколько </w:t>
      </w:r>
      <w:r w:rsidR="005F094D" w:rsidRPr="00927E98">
        <w:rPr>
          <w:rFonts w:ascii="Times New Roman" w:hAnsi="Times New Roman" w:cs="Times New Roman"/>
          <w:sz w:val="24"/>
          <w:szCs w:val="24"/>
        </w:rPr>
        <w:t>яблок окажется на каждой тарелке?</w:t>
      </w:r>
    </w:p>
    <w:p w:rsidR="00DC5513" w:rsidRPr="00927E98" w:rsidRDefault="00DC5513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513" w:rsidRPr="00927E98" w:rsidRDefault="00DC5513" w:rsidP="00927E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2CC4" w:rsidRPr="00927E98" w:rsidRDefault="00DC5513" w:rsidP="00927E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Сравни решения задач. Что у них общего, чем они отличаются? Как называется действие, с помощью которого ты решил задачи? Сделай вывод.</w:t>
      </w:r>
    </w:p>
    <w:p w:rsidR="00DC5513" w:rsidRPr="00927E98" w:rsidRDefault="00DC5513" w:rsidP="00927E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Прочитай правило на странице учебника 91.</w:t>
      </w:r>
    </w:p>
    <w:p w:rsidR="003B72E4" w:rsidRPr="00927E98" w:rsidRDefault="003B72E4" w:rsidP="00927E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2CC4" w:rsidRPr="00927E98" w:rsidRDefault="00DC5513" w:rsidP="00927E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КАРТОЧКА № 2</w:t>
      </w:r>
    </w:p>
    <w:p w:rsidR="002C674F" w:rsidRPr="00927E98" w:rsidRDefault="00DC5513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Вычисли, пользуясь таблицей умножения на 2.</w:t>
      </w:r>
    </w:p>
    <w:p w:rsidR="00915619" w:rsidRPr="00927E98" w:rsidRDefault="00915619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15619" w:rsidRPr="00927E98" w:rsidSect="001601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5619" w:rsidRPr="00927E98" w:rsidRDefault="00915619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lastRenderedPageBreak/>
        <w:t>4:2</w:t>
      </w:r>
    </w:p>
    <w:p w:rsidR="00915619" w:rsidRPr="00927E98" w:rsidRDefault="00915619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6:2</w:t>
      </w:r>
    </w:p>
    <w:p w:rsidR="00915619" w:rsidRPr="00927E98" w:rsidRDefault="00915619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8:2</w:t>
      </w:r>
    </w:p>
    <w:p w:rsidR="00915619" w:rsidRPr="00927E98" w:rsidRDefault="00915619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10:2</w:t>
      </w:r>
    </w:p>
    <w:p w:rsidR="00915619" w:rsidRPr="00927E98" w:rsidRDefault="00915619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12:2</w:t>
      </w:r>
    </w:p>
    <w:p w:rsidR="00915619" w:rsidRPr="00927E98" w:rsidRDefault="00915619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14:2</w:t>
      </w:r>
    </w:p>
    <w:p w:rsidR="00915619" w:rsidRPr="00927E98" w:rsidRDefault="00915619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16:2</w:t>
      </w:r>
    </w:p>
    <w:p w:rsidR="00915619" w:rsidRPr="00927E98" w:rsidRDefault="00915619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18:2</w:t>
      </w:r>
    </w:p>
    <w:p w:rsidR="00915619" w:rsidRPr="00927E98" w:rsidRDefault="00915619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br w:type="column"/>
      </w:r>
    </w:p>
    <w:p w:rsidR="00915619" w:rsidRPr="00927E98" w:rsidRDefault="00915619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6:3</w:t>
      </w:r>
    </w:p>
    <w:p w:rsidR="00915619" w:rsidRPr="00927E98" w:rsidRDefault="00915619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8:4</w:t>
      </w:r>
    </w:p>
    <w:p w:rsidR="00915619" w:rsidRPr="00927E98" w:rsidRDefault="00915619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10:5</w:t>
      </w:r>
    </w:p>
    <w:p w:rsidR="00915619" w:rsidRPr="00927E98" w:rsidRDefault="00915619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12:6</w:t>
      </w:r>
    </w:p>
    <w:p w:rsidR="00915619" w:rsidRPr="00927E98" w:rsidRDefault="00915619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14:7</w:t>
      </w:r>
    </w:p>
    <w:p w:rsidR="00915619" w:rsidRPr="00927E98" w:rsidRDefault="00915619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16:8</w:t>
      </w:r>
    </w:p>
    <w:p w:rsidR="00915619" w:rsidRPr="00927E98" w:rsidRDefault="00915619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15619" w:rsidRPr="00927E98" w:rsidSect="0091561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927E98">
        <w:rPr>
          <w:rFonts w:ascii="Times New Roman" w:hAnsi="Times New Roman" w:cs="Times New Roman"/>
          <w:sz w:val="24"/>
          <w:szCs w:val="24"/>
        </w:rPr>
        <w:t>18:9</w:t>
      </w:r>
    </w:p>
    <w:p w:rsidR="00665FCB" w:rsidRPr="00927E98" w:rsidRDefault="00665FCB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343A" w:rsidRPr="00927E98" w:rsidRDefault="007B343A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Реши задачи:</w:t>
      </w:r>
    </w:p>
    <w:p w:rsidR="007B343A" w:rsidRPr="00927E98" w:rsidRDefault="007B343A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а) 14кг грибов разложили поровну в 2 корзины. Сколько грибов в каждой корзине?</w:t>
      </w:r>
    </w:p>
    <w:p w:rsidR="007B343A" w:rsidRPr="00927E98" w:rsidRDefault="007B343A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343A" w:rsidRPr="00927E98" w:rsidRDefault="007B343A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343A" w:rsidRPr="00927E98" w:rsidRDefault="007B343A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б) 12 яблок раздали поровну 6 ребятам. Сколько яблок досталось каждому?</w:t>
      </w:r>
    </w:p>
    <w:p w:rsidR="007B343A" w:rsidRPr="00927E98" w:rsidRDefault="007B343A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343A" w:rsidRPr="00927E98" w:rsidRDefault="007B343A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343A" w:rsidRPr="00927E98" w:rsidRDefault="007B343A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343A" w:rsidRPr="00927E98" w:rsidRDefault="007B343A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в) 16 марок наклеили поровну на 8 конвертов. Сколько марок наклеили на каждый конверт?</w:t>
      </w:r>
    </w:p>
    <w:p w:rsidR="007B343A" w:rsidRPr="00927E98" w:rsidRDefault="007B343A" w:rsidP="00927E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E98">
        <w:rPr>
          <w:rFonts w:ascii="Times New Roman" w:hAnsi="Times New Roman" w:cs="Times New Roman"/>
          <w:b/>
          <w:sz w:val="24"/>
          <w:szCs w:val="24"/>
        </w:rPr>
        <w:t>КАРТОЧКА № 3</w:t>
      </w:r>
    </w:p>
    <w:p w:rsidR="007B343A" w:rsidRPr="00927E98" w:rsidRDefault="007B343A" w:rsidP="00927E9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Начерти квадрат, периметр которого можно записать так (3</w:t>
      </w:r>
      <w:r w:rsidR="005726B0" w:rsidRPr="00927E9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27E98">
        <w:rPr>
          <w:rFonts w:ascii="Times New Roman" w:hAnsi="Times New Roman" w:cs="Times New Roman"/>
          <w:sz w:val="24"/>
          <w:szCs w:val="24"/>
        </w:rPr>
        <w:t xml:space="preserve">4) </w:t>
      </w:r>
      <w:r w:rsidR="005726B0" w:rsidRPr="00927E98">
        <w:rPr>
          <w:rFonts w:ascii="Times New Roman" w:hAnsi="Times New Roman" w:cs="Times New Roman"/>
          <w:sz w:val="24"/>
          <w:szCs w:val="24"/>
        </w:rPr>
        <w:t>см.</w:t>
      </w:r>
    </w:p>
    <w:p w:rsidR="005726B0" w:rsidRPr="00927E98" w:rsidRDefault="005726B0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6B0" w:rsidRPr="00927E98" w:rsidRDefault="005726B0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6B0" w:rsidRPr="00927E98" w:rsidRDefault="005726B0" w:rsidP="00927E9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Поставь вместо * пропу</w:t>
      </w:r>
      <w:r w:rsidR="005F094D" w:rsidRPr="00927E98">
        <w:rPr>
          <w:rFonts w:ascii="Times New Roman" w:hAnsi="Times New Roman" w:cs="Times New Roman"/>
          <w:sz w:val="24"/>
          <w:szCs w:val="24"/>
        </w:rPr>
        <w:t>щ</w:t>
      </w:r>
      <w:r w:rsidRPr="00927E98">
        <w:rPr>
          <w:rFonts w:ascii="Times New Roman" w:hAnsi="Times New Roman" w:cs="Times New Roman"/>
          <w:sz w:val="24"/>
          <w:szCs w:val="24"/>
        </w:rPr>
        <w:t>енные цифры.</w:t>
      </w:r>
    </w:p>
    <w:p w:rsidR="005726B0" w:rsidRPr="00927E98" w:rsidRDefault="005726B0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726B0" w:rsidRPr="00927E98" w:rsidSect="0091561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343A" w:rsidRPr="00927E98" w:rsidRDefault="005726B0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7E98">
        <w:rPr>
          <w:rFonts w:ascii="Times New Roman" w:hAnsi="Times New Roman" w:cs="Times New Roman"/>
          <w:sz w:val="24"/>
          <w:szCs w:val="24"/>
        </w:rPr>
        <w:lastRenderedPageBreak/>
        <w:t>25</w:t>
      </w:r>
      <w:r w:rsidRPr="00927E98">
        <w:rPr>
          <w:rFonts w:ascii="Times New Roman" w:hAnsi="Times New Roman" w:cs="Times New Roman"/>
          <w:sz w:val="24"/>
          <w:szCs w:val="24"/>
          <w:lang w:val="en-US"/>
        </w:rPr>
        <w:t>x*=0</w:t>
      </w:r>
    </w:p>
    <w:p w:rsidR="005726B0" w:rsidRPr="00927E98" w:rsidRDefault="005726B0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7E98">
        <w:rPr>
          <w:rFonts w:ascii="Times New Roman" w:hAnsi="Times New Roman" w:cs="Times New Roman"/>
          <w:sz w:val="24"/>
          <w:szCs w:val="24"/>
          <w:lang w:val="en-US"/>
        </w:rPr>
        <w:lastRenderedPageBreak/>
        <w:t>7x*&lt;16</w:t>
      </w:r>
    </w:p>
    <w:p w:rsidR="005726B0" w:rsidRPr="00927E98" w:rsidRDefault="005726B0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7E98">
        <w:rPr>
          <w:rFonts w:ascii="Times New Roman" w:hAnsi="Times New Roman" w:cs="Times New Roman"/>
          <w:sz w:val="24"/>
          <w:szCs w:val="24"/>
          <w:lang w:val="en-US"/>
        </w:rPr>
        <w:lastRenderedPageBreak/>
        <w:t>9x*&lt;*2</w:t>
      </w:r>
    </w:p>
    <w:p w:rsidR="005726B0" w:rsidRPr="00927E98" w:rsidRDefault="005726B0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7E98">
        <w:rPr>
          <w:rFonts w:ascii="Times New Roman" w:hAnsi="Times New Roman" w:cs="Times New Roman"/>
          <w:sz w:val="24"/>
          <w:szCs w:val="24"/>
          <w:lang w:val="en-US"/>
        </w:rPr>
        <w:t>*x7=*3</w:t>
      </w:r>
    </w:p>
    <w:p w:rsidR="005726B0" w:rsidRPr="00927E98" w:rsidRDefault="005726B0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7E98">
        <w:rPr>
          <w:rFonts w:ascii="Times New Roman" w:hAnsi="Times New Roman" w:cs="Times New Roman"/>
          <w:sz w:val="24"/>
          <w:szCs w:val="24"/>
          <w:lang w:val="en-US"/>
        </w:rPr>
        <w:br w:type="column"/>
      </w:r>
      <w:r w:rsidRPr="00927E98">
        <w:rPr>
          <w:rFonts w:ascii="Times New Roman" w:hAnsi="Times New Roman" w:cs="Times New Roman"/>
          <w:sz w:val="24"/>
          <w:szCs w:val="24"/>
          <w:lang w:val="en-US"/>
        </w:rPr>
        <w:lastRenderedPageBreak/>
        <w:t>8*:*=*</w:t>
      </w:r>
    </w:p>
    <w:p w:rsidR="005726B0" w:rsidRPr="00927E98" w:rsidRDefault="005726B0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7E98">
        <w:rPr>
          <w:rFonts w:ascii="Times New Roman" w:hAnsi="Times New Roman" w:cs="Times New Roman"/>
          <w:sz w:val="24"/>
          <w:szCs w:val="24"/>
          <w:lang w:val="en-US"/>
        </w:rPr>
        <w:t>*6:7=*</w:t>
      </w:r>
    </w:p>
    <w:p w:rsidR="005726B0" w:rsidRPr="00927E98" w:rsidRDefault="005726B0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7E98">
        <w:rPr>
          <w:rFonts w:ascii="Times New Roman" w:hAnsi="Times New Roman" w:cs="Times New Roman"/>
          <w:sz w:val="24"/>
          <w:szCs w:val="24"/>
          <w:lang w:val="en-US"/>
        </w:rPr>
        <w:t>*x3=*5</w:t>
      </w:r>
    </w:p>
    <w:p w:rsidR="005726B0" w:rsidRPr="00927E98" w:rsidRDefault="005726B0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7E98">
        <w:rPr>
          <w:rFonts w:ascii="Times New Roman" w:hAnsi="Times New Roman" w:cs="Times New Roman"/>
          <w:sz w:val="24"/>
          <w:szCs w:val="24"/>
          <w:lang w:val="en-US"/>
        </w:rPr>
        <w:t>*8:7=*</w:t>
      </w:r>
    </w:p>
    <w:p w:rsidR="005726B0" w:rsidRPr="00927E98" w:rsidRDefault="005726B0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726B0" w:rsidRPr="00927E98" w:rsidSect="005726B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B343A" w:rsidRPr="00927E98" w:rsidRDefault="007B343A" w:rsidP="00927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343A" w:rsidRPr="00927E98" w:rsidRDefault="007B343A" w:rsidP="00927E98">
      <w:pPr>
        <w:rPr>
          <w:rFonts w:ascii="Times New Roman" w:hAnsi="Times New Roman" w:cs="Times New Roman"/>
          <w:sz w:val="24"/>
          <w:szCs w:val="24"/>
          <w:lang w:val="en-US"/>
        </w:rPr>
        <w:sectPr w:rsidR="007B343A" w:rsidRPr="00927E98" w:rsidSect="0091561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5FCB" w:rsidRPr="00927E98" w:rsidRDefault="00665FCB" w:rsidP="00927E98">
      <w:pPr>
        <w:rPr>
          <w:rFonts w:ascii="Times New Roman" w:hAnsi="Times New Roman" w:cs="Times New Roman"/>
          <w:sz w:val="24"/>
          <w:szCs w:val="24"/>
        </w:rPr>
        <w:sectPr w:rsidR="00665FCB" w:rsidRPr="00927E98" w:rsidSect="00665FCB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1A7F2C" w:rsidRPr="00927E98" w:rsidRDefault="005726B0" w:rsidP="00927E9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lastRenderedPageBreak/>
        <w:t>Начерти прямоугольник, длина которого 7см, а ширина на 5 см меньше. Вычисли площадь и периметр данного прямоугольника. Начерти этот прямоугольник.</w:t>
      </w:r>
    </w:p>
    <w:p w:rsidR="003B72E4" w:rsidRPr="00927E98" w:rsidRDefault="003B72E4" w:rsidP="00927E98">
      <w:pPr>
        <w:tabs>
          <w:tab w:val="left" w:pos="634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927E98">
        <w:rPr>
          <w:rFonts w:ascii="Times New Roman" w:hAnsi="Times New Roman" w:cs="Times New Roman"/>
          <w:sz w:val="24"/>
          <w:szCs w:val="24"/>
        </w:rPr>
        <w:t>Учитель: Пугачева Ольга Викторовна</w:t>
      </w:r>
      <w:r w:rsidRPr="00927E98">
        <w:rPr>
          <w:rFonts w:ascii="Times New Roman" w:eastAsia="Calibri" w:hAnsi="Times New Roman" w:cs="Times New Roman"/>
          <w:sz w:val="24"/>
          <w:szCs w:val="24"/>
        </w:rPr>
        <w:tab/>
      </w:r>
      <w:r w:rsidRPr="00927E98">
        <w:rPr>
          <w:rFonts w:ascii="Times New Roman" w:hAnsi="Times New Roman" w:cs="Times New Roman"/>
          <w:sz w:val="24"/>
          <w:szCs w:val="24"/>
        </w:rPr>
        <w:t>25января 2013 год</w:t>
      </w:r>
    </w:p>
    <w:p w:rsidR="00854382" w:rsidRPr="00927E98" w:rsidRDefault="00927E98" w:rsidP="00927E98">
      <w:pPr>
        <w:pStyle w:val="a3"/>
        <w:tabs>
          <w:tab w:val="left" w:pos="63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72E4" w:rsidRPr="00927E98">
        <w:rPr>
          <w:rFonts w:ascii="Times New Roman" w:hAnsi="Times New Roman" w:cs="Times New Roman"/>
          <w:sz w:val="24"/>
          <w:szCs w:val="24"/>
        </w:rPr>
        <w:t>МБОУ Лицей № 68 г.Уфа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72E4" w:rsidRPr="00927E98">
        <w:rPr>
          <w:rFonts w:ascii="Times New Roman" w:hAnsi="Times New Roman" w:cs="Times New Roman"/>
          <w:sz w:val="24"/>
          <w:szCs w:val="24"/>
          <w:lang w:val="en-US"/>
        </w:rPr>
        <w:t>pugachewa</w:t>
      </w:r>
      <w:r w:rsidR="003B72E4" w:rsidRPr="00927E98">
        <w:rPr>
          <w:rFonts w:ascii="Times New Roman" w:hAnsi="Times New Roman" w:cs="Times New Roman"/>
          <w:sz w:val="24"/>
          <w:szCs w:val="24"/>
        </w:rPr>
        <w:t>.</w:t>
      </w:r>
      <w:r w:rsidR="003B72E4" w:rsidRPr="00927E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3B72E4" w:rsidRPr="00927E98">
        <w:rPr>
          <w:rFonts w:ascii="Times New Roman" w:hAnsi="Times New Roman" w:cs="Times New Roman"/>
          <w:sz w:val="24"/>
          <w:szCs w:val="24"/>
        </w:rPr>
        <w:t>@</w:t>
      </w:r>
      <w:r w:rsidR="003B72E4" w:rsidRPr="00927E98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="003B72E4" w:rsidRPr="00927E98">
        <w:rPr>
          <w:rFonts w:ascii="Times New Roman" w:hAnsi="Times New Roman" w:cs="Times New Roman"/>
          <w:sz w:val="24"/>
          <w:szCs w:val="24"/>
        </w:rPr>
        <w:t>.</w:t>
      </w:r>
      <w:r w:rsidR="003B72E4" w:rsidRPr="00927E98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sectPr w:rsidR="00854382" w:rsidRPr="00927E98" w:rsidSect="00665FC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746" w:rsidRDefault="009E5746" w:rsidP="007C0B2A">
      <w:pPr>
        <w:spacing w:after="0" w:line="240" w:lineRule="auto"/>
      </w:pPr>
      <w:r>
        <w:separator/>
      </w:r>
    </w:p>
  </w:endnote>
  <w:endnote w:type="continuationSeparator" w:id="1">
    <w:p w:rsidR="009E5746" w:rsidRDefault="009E5746" w:rsidP="007C0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746" w:rsidRDefault="009E5746" w:rsidP="007C0B2A">
      <w:pPr>
        <w:spacing w:after="0" w:line="240" w:lineRule="auto"/>
      </w:pPr>
      <w:r>
        <w:separator/>
      </w:r>
    </w:p>
  </w:footnote>
  <w:footnote w:type="continuationSeparator" w:id="1">
    <w:p w:rsidR="009E5746" w:rsidRDefault="009E5746" w:rsidP="007C0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0151"/>
    <w:multiLevelType w:val="hybridMultilevel"/>
    <w:tmpl w:val="9014B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04AB7"/>
    <w:multiLevelType w:val="hybridMultilevel"/>
    <w:tmpl w:val="1AD22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42E2E"/>
    <w:multiLevelType w:val="hybridMultilevel"/>
    <w:tmpl w:val="C428E7E6"/>
    <w:lvl w:ilvl="0" w:tplc="E18E928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471D9"/>
    <w:multiLevelType w:val="hybridMultilevel"/>
    <w:tmpl w:val="CD302D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D6C15"/>
    <w:multiLevelType w:val="hybridMultilevel"/>
    <w:tmpl w:val="3780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87AAC"/>
    <w:multiLevelType w:val="hybridMultilevel"/>
    <w:tmpl w:val="71E00C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B2143"/>
    <w:multiLevelType w:val="hybridMultilevel"/>
    <w:tmpl w:val="FB16F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16256"/>
    <w:multiLevelType w:val="hybridMultilevel"/>
    <w:tmpl w:val="777A26C4"/>
    <w:lvl w:ilvl="0" w:tplc="E18E928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607F4"/>
    <w:multiLevelType w:val="hybridMultilevel"/>
    <w:tmpl w:val="B75CB72C"/>
    <w:lvl w:ilvl="0" w:tplc="E18E928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39E4"/>
    <w:rsid w:val="00084D9D"/>
    <w:rsid w:val="00135F9A"/>
    <w:rsid w:val="001601C8"/>
    <w:rsid w:val="001842A7"/>
    <w:rsid w:val="00187B08"/>
    <w:rsid w:val="001A7F2C"/>
    <w:rsid w:val="002534FB"/>
    <w:rsid w:val="00266166"/>
    <w:rsid w:val="00277AC3"/>
    <w:rsid w:val="002B2CC4"/>
    <w:rsid w:val="002C674F"/>
    <w:rsid w:val="003272D6"/>
    <w:rsid w:val="00344619"/>
    <w:rsid w:val="003816ED"/>
    <w:rsid w:val="003B72E4"/>
    <w:rsid w:val="003E145B"/>
    <w:rsid w:val="004145A0"/>
    <w:rsid w:val="00426936"/>
    <w:rsid w:val="005726B0"/>
    <w:rsid w:val="00576676"/>
    <w:rsid w:val="0058213B"/>
    <w:rsid w:val="005F094D"/>
    <w:rsid w:val="00617FEF"/>
    <w:rsid w:val="0063170B"/>
    <w:rsid w:val="00665FCB"/>
    <w:rsid w:val="006858C7"/>
    <w:rsid w:val="006C1833"/>
    <w:rsid w:val="006E13E0"/>
    <w:rsid w:val="0076750F"/>
    <w:rsid w:val="007863ED"/>
    <w:rsid w:val="007B343A"/>
    <w:rsid w:val="007C0B2A"/>
    <w:rsid w:val="007F7E1E"/>
    <w:rsid w:val="00854382"/>
    <w:rsid w:val="00873DA7"/>
    <w:rsid w:val="008F684F"/>
    <w:rsid w:val="00904D2B"/>
    <w:rsid w:val="00915619"/>
    <w:rsid w:val="00927E98"/>
    <w:rsid w:val="009E5746"/>
    <w:rsid w:val="009F6828"/>
    <w:rsid w:val="00A01417"/>
    <w:rsid w:val="00A42F37"/>
    <w:rsid w:val="00B5751F"/>
    <w:rsid w:val="00B60093"/>
    <w:rsid w:val="00B77637"/>
    <w:rsid w:val="00B97BF1"/>
    <w:rsid w:val="00BA7AB6"/>
    <w:rsid w:val="00C22D88"/>
    <w:rsid w:val="00C62DE8"/>
    <w:rsid w:val="00C80085"/>
    <w:rsid w:val="00CA539F"/>
    <w:rsid w:val="00D4337D"/>
    <w:rsid w:val="00D437C5"/>
    <w:rsid w:val="00D95206"/>
    <w:rsid w:val="00DC077A"/>
    <w:rsid w:val="00DC5513"/>
    <w:rsid w:val="00E31DFE"/>
    <w:rsid w:val="00F83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1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085"/>
    <w:pPr>
      <w:ind w:left="720"/>
      <w:contextualSpacing/>
    </w:pPr>
  </w:style>
  <w:style w:type="table" w:styleId="a4">
    <w:name w:val="Table Grid"/>
    <w:basedOn w:val="a1"/>
    <w:uiPriority w:val="59"/>
    <w:rsid w:val="001842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C0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0B2A"/>
  </w:style>
  <w:style w:type="paragraph" w:styleId="a7">
    <w:name w:val="footer"/>
    <w:basedOn w:val="a"/>
    <w:link w:val="a8"/>
    <w:uiPriority w:val="99"/>
    <w:unhideWhenUsed/>
    <w:rsid w:val="007C0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0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D3736E-0BFD-4947-90BA-1371F8CB5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Ольга Семенихина</cp:lastModifiedBy>
  <cp:revision>8</cp:revision>
  <cp:lastPrinted>2001-01-03T04:46:00Z</cp:lastPrinted>
  <dcterms:created xsi:type="dcterms:W3CDTF">2013-01-24T14:59:00Z</dcterms:created>
  <dcterms:modified xsi:type="dcterms:W3CDTF">2013-02-07T06:55:00Z</dcterms:modified>
</cp:coreProperties>
</file>